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85B11" w14:textId="77777777" w:rsidR="007F6C09" w:rsidRDefault="006D3B90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0" w:name="_gjdgxs"/>
      <w:bookmarkEnd w:id="0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Amrita School of Engineering,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Amritapuri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Campus.</w:t>
      </w:r>
    </w:p>
    <w:p w14:paraId="38A5828F" w14:textId="5819AADC" w:rsidR="007F6C09" w:rsidRDefault="006D3B90" w:rsidP="008C6FE4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19CSE213: Operating Systems</w:t>
      </w:r>
    </w:p>
    <w:p w14:paraId="408E71C1" w14:textId="6F3EDBC8" w:rsidR="007F6C09" w:rsidRDefault="006D3B9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LAB SHEET 2</w:t>
      </w:r>
    </w:p>
    <w:p w14:paraId="59826F35" w14:textId="6C4A4E52" w:rsidR="008C6FE4" w:rsidRPr="008C6FE4" w:rsidRDefault="008C6FE4" w:rsidP="008C6FE4">
      <w:pPr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C6FE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Patel Rajkumar </w:t>
      </w:r>
      <w:proofErr w:type="spellStart"/>
      <w:r w:rsidRPr="008C6FE4">
        <w:rPr>
          <w:rFonts w:ascii="Times New Roman" w:eastAsia="Times New Roman" w:hAnsi="Times New Roman" w:cs="Times New Roman"/>
          <w:b/>
          <w:bCs/>
          <w:sz w:val="28"/>
          <w:szCs w:val="28"/>
        </w:rPr>
        <w:t>Pankajbhai</w:t>
      </w:r>
      <w:proofErr w:type="spellEnd"/>
      <w:r w:rsidRPr="008C6FE4"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>AM.EN.U4CSE20349</w:t>
      </w:r>
    </w:p>
    <w:p w14:paraId="33AECFBB" w14:textId="77777777" w:rsidR="007F6C09" w:rsidRDefault="006D3B90">
      <w:pPr>
        <w:spacing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Linux:-Filters, Regular Expressions and Shell Programming</w:t>
      </w:r>
    </w:p>
    <w:p w14:paraId="2A1AAA4A" w14:textId="77777777" w:rsidR="007F6C09" w:rsidRDefault="006D3B90">
      <w:pPr>
        <w:spacing w:after="160" w:line="259" w:lineRule="auto"/>
        <w:jc w:val="center"/>
        <w:rPr>
          <w:rFonts w:ascii="Times New Roman" w:eastAsia="Times New Roman" w:hAnsi="Times New Roman" w:cs="Times New Roman"/>
          <w:sz w:val="56"/>
          <w:szCs w:val="56"/>
        </w:rPr>
      </w:pPr>
      <w:r>
        <w:rPr>
          <w:rFonts w:ascii="Times New Roman" w:eastAsia="Times New Roman" w:hAnsi="Times New Roman" w:cs="Times New Roman"/>
          <w:sz w:val="56"/>
          <w:szCs w:val="56"/>
        </w:rPr>
        <w:t>Lab Exercise</w:t>
      </w:r>
    </w:p>
    <w:p w14:paraId="5C03943A" w14:textId="77777777" w:rsidR="007F6C09" w:rsidRDefault="007F6C09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5A4985" w14:textId="77777777" w:rsidR="007F6C09" w:rsidRDefault="006D3B90">
      <w:pPr>
        <w:numPr>
          <w:ilvl w:val="0"/>
          <w:numId w:val="1"/>
        </w:num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Create a file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demo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with the following contents</w:t>
      </w:r>
    </w:p>
    <w:p w14:paraId="72C31BA0" w14:textId="77777777" w:rsidR="007F6C09" w:rsidRDefault="006D3B90">
      <w:pPr>
        <w:spacing w:after="160"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Student Alice Essentials 20 PSAT 22 Maths 34 Cultural 25 English 70</w:t>
      </w:r>
    </w:p>
    <w:p w14:paraId="4207BEB0" w14:textId="77777777" w:rsidR="007F6C09" w:rsidRDefault="006D3B90">
      <w:pPr>
        <w:spacing w:after="160"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Student Bob Essentials 23 PSAT 21 Maths 32 Cultural 18 English 94</w:t>
      </w:r>
    </w:p>
    <w:p w14:paraId="3E2B3FA1" w14:textId="77777777" w:rsidR="007F6C09" w:rsidRDefault="006D3B90">
      <w:pPr>
        <w:spacing w:after="160"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Student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Boby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Essentials 43 PSAT 31 Maths 22 Cultural 8 English 93</w:t>
      </w:r>
    </w:p>
    <w:p w14:paraId="1C34C73A" w14:textId="77777777" w:rsidR="007F6C09" w:rsidRDefault="006D3B90">
      <w:pPr>
        <w:spacing w:after="160"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Student Clara Essentials 18 PSAT 16 Maths 27 Cultural 12 English 45</w:t>
      </w:r>
    </w:p>
    <w:p w14:paraId="2FCBB757" w14:textId="77777777" w:rsidR="007F6C09" w:rsidRDefault="006D3B90">
      <w:pPr>
        <w:spacing w:after="160"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Student Dirck Essentials 25 PSAT 23 Maths 48 Cultural 25 English 98</w:t>
      </w:r>
    </w:p>
    <w:p w14:paraId="35455215" w14:textId="79AB841D" w:rsidR="007F6C09" w:rsidRDefault="006D3B90">
      <w:pPr>
        <w:spacing w:after="160"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Student Eve  Essentials 8 PSAT 6 Maths 12 Cultural 13 English 5</w:t>
      </w:r>
    </w:p>
    <w:p w14:paraId="43F85521" w14:textId="3261754F" w:rsidR="008C6FE4" w:rsidRDefault="008C6FE4" w:rsidP="008C6FE4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CB58988" wp14:editId="026D339B">
            <wp:extent cx="5731510" cy="292608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33C9" w14:textId="6C46B1AE" w:rsidR="008C6FE4" w:rsidRDefault="008C6FE4" w:rsidP="008C6FE4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1B473C" w14:textId="0488BFB6" w:rsidR="008C6FE4" w:rsidRDefault="008C6FE4" w:rsidP="008C6FE4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2F66C9" w14:textId="6E86F34D" w:rsidR="008C6FE4" w:rsidRDefault="008C6FE4" w:rsidP="008C6FE4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30B959" w14:textId="77777777" w:rsidR="008C6FE4" w:rsidRDefault="008C6FE4" w:rsidP="008C6FE4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6AC26D" w14:textId="552B21C4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Find the marks obtained by Clara in all the subjects </w:t>
      </w:r>
    </w:p>
    <w:p w14:paraId="72BB4613" w14:textId="77777777" w:rsidR="008C6FE4" w:rsidRDefault="008C6FE4" w:rsidP="008C6FE4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6B558D9" w14:textId="157C39FF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75A62CA" wp14:editId="7A8B82F0">
            <wp:extent cx="5731510" cy="6642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99F1C" w14:textId="77777777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B19E6B" w14:textId="163CB56F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 the marks for essentials in the increasing order</w:t>
      </w:r>
    </w:p>
    <w:p w14:paraId="320929E8" w14:textId="77777777" w:rsidR="008C6FE4" w:rsidRDefault="008C6FE4" w:rsidP="008C6FE4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938EDB" w14:textId="3821DC49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582D4DA9" wp14:editId="06A6298C">
            <wp:extent cx="5731510" cy="1234440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AE92" w14:textId="77777777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17725F" w14:textId="16776843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Find the maximum marks scored in PSAT</w:t>
      </w:r>
    </w:p>
    <w:p w14:paraId="7DE793E6" w14:textId="77777777" w:rsidR="008C6FE4" w:rsidRDefault="008C6FE4" w:rsidP="008C6FE4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97AAEA" w14:textId="3FCA5F4E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C97AF9" wp14:editId="18001FDF">
            <wp:extent cx="5731510" cy="6826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0AB4" w14:textId="77777777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8B77F5" w14:textId="7AF20211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Find the minimum marks obtained in Cultural</w:t>
      </w:r>
    </w:p>
    <w:p w14:paraId="3146354C" w14:textId="18A2FCD6" w:rsidR="008C6FE4" w:rsidRDefault="008C6FE4" w:rsidP="008C6FE4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549B352" w14:textId="40C43F53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4D441B2" wp14:editId="4B8F8874">
            <wp:extent cx="5731510" cy="6826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1FCE" w14:textId="77777777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85DCDB" w14:textId="52E00AFE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Save the marks obtained by all the students in maths into a file and display it in the terminal using a single command</w:t>
      </w:r>
    </w:p>
    <w:p w14:paraId="78128E82" w14:textId="77777777" w:rsidR="008C6FE4" w:rsidRDefault="008C6FE4" w:rsidP="008C6FE4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651F30" w14:textId="15CCF9CD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CA1B6F1" wp14:editId="1D221D21">
            <wp:extent cx="5731510" cy="1191895"/>
            <wp:effectExtent l="0" t="0" r="0" b="190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DC00" w14:textId="453D33BB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F66A25" w14:textId="2352E5C9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46096A" w14:textId="77777777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E346F4" w14:textId="77777777" w:rsidR="008C6FE4" w:rsidRDefault="008C6FE4" w:rsidP="008C6FE4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7671EF" w14:textId="632FE3D5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Print the first 3 letters of all student names.</w:t>
      </w:r>
    </w:p>
    <w:p w14:paraId="3F444FB3" w14:textId="77777777" w:rsidR="009E23E2" w:rsidRDefault="009E23E2" w:rsidP="009E23E2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D58E9D" w14:textId="47D80953" w:rsidR="008C6FE4" w:rsidRDefault="009E23E2" w:rsidP="009E23E2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5EA8B3F" wp14:editId="77B12D9D">
            <wp:extent cx="5731510" cy="1191895"/>
            <wp:effectExtent l="0" t="0" r="0" b="1905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BBF4" w14:textId="77777777" w:rsidR="008C6FE4" w:rsidRDefault="008C6FE4" w:rsidP="008C6FE4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DFDB664" w14:textId="3AB26064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Print the contents of file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demo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in terminal with all alphabets in capital letters.</w:t>
      </w:r>
    </w:p>
    <w:p w14:paraId="6828B86A" w14:textId="39ACC899" w:rsidR="009E23E2" w:rsidRDefault="009E23E2" w:rsidP="009E23E2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9871BF" w14:textId="43E19748" w:rsidR="009E23E2" w:rsidRDefault="009E23E2" w:rsidP="009E23E2">
      <w:pPr>
        <w:spacing w:line="259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0757EFF" wp14:editId="4DBC75D4">
            <wp:extent cx="5731510" cy="1191895"/>
            <wp:effectExtent l="0" t="0" r="0" b="190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BC5B" w14:textId="77777777" w:rsidR="009E23E2" w:rsidRDefault="009E23E2" w:rsidP="009E23E2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4AE8A1" w14:textId="520114D7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 all student names after deleting the letter ‘a’</w:t>
      </w:r>
    </w:p>
    <w:p w14:paraId="71C4E511" w14:textId="73288AA5" w:rsidR="009E23E2" w:rsidRDefault="009E23E2" w:rsidP="009E23E2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55BDD90" w14:textId="745652A9" w:rsidR="009E23E2" w:rsidRDefault="009E23E2" w:rsidP="009E23E2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EAE17D4" wp14:editId="2A3AE0AD">
            <wp:extent cx="5731510" cy="1191895"/>
            <wp:effectExtent l="0" t="0" r="0" b="190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DB81" w14:textId="77777777" w:rsidR="009E23E2" w:rsidRDefault="009E23E2" w:rsidP="009E23E2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CB3B35" w14:textId="2FCA2677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Count the number of lines, words and characters in demo file after removing the letter ‘S’</w:t>
      </w:r>
    </w:p>
    <w:p w14:paraId="79325FFF" w14:textId="1C999F64" w:rsidR="009E23E2" w:rsidRDefault="009E23E2" w:rsidP="009E23E2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848C94" w14:textId="529762AF" w:rsidR="009E23E2" w:rsidRDefault="009E23E2" w:rsidP="009E23E2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4B1AB9E" wp14:editId="35573741">
            <wp:extent cx="5731510" cy="5835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1102" w14:textId="77777777" w:rsidR="009E23E2" w:rsidRDefault="009E23E2" w:rsidP="009E23E2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4AB4E79" w14:textId="6DEF7C45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Find the number of students with their  names containing the letter a, e 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</w:t>
      </w:r>
      <w:proofErr w:type="spellEnd"/>
    </w:p>
    <w:p w14:paraId="177F6419" w14:textId="0D2FBE78" w:rsidR="009E23E2" w:rsidRDefault="009E23E2" w:rsidP="009E23E2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AABB96" w14:textId="4FBBFB63" w:rsidR="009E23E2" w:rsidRDefault="009E23E2" w:rsidP="009E23E2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9A7DBBB" wp14:editId="6C4A02A3">
            <wp:extent cx="5731510" cy="5835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91" w14:textId="77777777" w:rsidR="009E23E2" w:rsidRDefault="009E23E2" w:rsidP="009E23E2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EE5937" w14:textId="6E541AC0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Find the marks of students whose names starts with ‘b’ (case insensitive)</w:t>
      </w:r>
    </w:p>
    <w:p w14:paraId="2B933B8D" w14:textId="4A60572E" w:rsidR="009E23E2" w:rsidRDefault="009E23E2" w:rsidP="009E23E2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FD5A12" w14:textId="56FE7349" w:rsidR="009E23E2" w:rsidRDefault="009E23E2" w:rsidP="009E23E2">
      <w:pPr>
        <w:spacing w:line="259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A998D16" wp14:editId="6F295489">
            <wp:extent cx="5731510" cy="5835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DAE5" w14:textId="77777777" w:rsidR="009E23E2" w:rsidRDefault="009E23E2" w:rsidP="009E23E2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E163FA" w14:textId="1F9CEB9B" w:rsidR="007F6C09" w:rsidRDefault="006D3B90">
      <w:pPr>
        <w:numPr>
          <w:ilvl w:val="0"/>
          <w:numId w:val="1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Find the names of students whose names starts with ‘b’ and ends with ‘y’ (case insensitive)</w:t>
      </w:r>
    </w:p>
    <w:p w14:paraId="62075912" w14:textId="4EF0F77B" w:rsidR="009E23E2" w:rsidRDefault="009E23E2" w:rsidP="009E23E2">
      <w:pPr>
        <w:spacing w:line="259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5311C3" w14:textId="17692BE4" w:rsidR="009E23E2" w:rsidRDefault="009E23E2" w:rsidP="009E23E2">
      <w:pPr>
        <w:spacing w:line="259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5A283BF" wp14:editId="7E7828C9">
            <wp:extent cx="5731510" cy="583565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5539" w14:textId="77777777" w:rsidR="007F6C09" w:rsidRDefault="007F6C09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E6338A8" w14:textId="77777777" w:rsidR="007F6C09" w:rsidRDefault="007F6C09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8173C6" w14:textId="77777777" w:rsidR="007F6C09" w:rsidRDefault="006D3B90">
      <w:pPr>
        <w:spacing w:line="259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</w:rPr>
        <w:t>Shell Programming</w:t>
      </w:r>
    </w:p>
    <w:p w14:paraId="34435E9A" w14:textId="77777777" w:rsidR="007F6C09" w:rsidRDefault="007F6C09">
      <w:p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911476" w14:textId="77777777" w:rsidR="007F6C09" w:rsidRDefault="006D3B90">
      <w:pPr>
        <w:numPr>
          <w:ilvl w:val="0"/>
          <w:numId w:val="2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Write a shell program to perform the following actions in the given order.</w:t>
      </w:r>
    </w:p>
    <w:p w14:paraId="33CAB687" w14:textId="77777777" w:rsidR="007F6C09" w:rsidRDefault="006D3B90">
      <w:pPr>
        <w:numPr>
          <w:ilvl w:val="1"/>
          <w:numId w:val="2"/>
        </w:numPr>
        <w:spacing w:after="160" w:line="259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Create a directory hierarchy in your home folder </w:t>
      </w:r>
    </w:p>
    <w:p w14:paraId="02C933B6" w14:textId="77777777" w:rsidR="007F6C09" w:rsidRDefault="006D3B90">
      <w:pPr>
        <w:spacing w:after="160" w:line="259" w:lineRule="auto"/>
        <w:ind w:left="1134" w:hanging="283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8A7959" wp14:editId="6C5E25C5">
            <wp:extent cx="1914525" cy="266700"/>
            <wp:effectExtent l="0" t="0" r="0" b="0"/>
            <wp:docPr id="3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5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7859" w14:textId="77777777" w:rsidR="007F6C09" w:rsidRDefault="006D3B90">
      <w:pPr>
        <w:numPr>
          <w:ilvl w:val="1"/>
          <w:numId w:val="2"/>
        </w:numPr>
        <w:spacing w:line="259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Create a file file1 in directory Test3 with the contents same as output of the command ls -l</w:t>
      </w:r>
    </w:p>
    <w:p w14:paraId="2E02E71F" w14:textId="77777777" w:rsidR="007F6C09" w:rsidRDefault="006D3B90">
      <w:pPr>
        <w:numPr>
          <w:ilvl w:val="1"/>
          <w:numId w:val="2"/>
        </w:numPr>
        <w:spacing w:line="259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Go to directory Test3</w:t>
      </w:r>
    </w:p>
    <w:p w14:paraId="40695353" w14:textId="77777777" w:rsidR="007F6C09" w:rsidRDefault="006D3B90">
      <w:pPr>
        <w:numPr>
          <w:ilvl w:val="1"/>
          <w:numId w:val="2"/>
        </w:numPr>
        <w:spacing w:line="259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Find the names of all files and folders in file1</w:t>
      </w:r>
    </w:p>
    <w:p w14:paraId="23AE606F" w14:textId="77777777" w:rsidR="007F6C09" w:rsidRDefault="006D3B90">
      <w:pPr>
        <w:numPr>
          <w:ilvl w:val="1"/>
          <w:numId w:val="2"/>
        </w:numPr>
        <w:spacing w:line="259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Find the names of all files and folders starting with d(case insensitive)</w:t>
      </w:r>
    </w:p>
    <w:p w14:paraId="73B64E86" w14:textId="77777777" w:rsidR="007F6C09" w:rsidRDefault="006D3B90">
      <w:pPr>
        <w:numPr>
          <w:ilvl w:val="1"/>
          <w:numId w:val="2"/>
        </w:numPr>
        <w:spacing w:line="259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Print all words of file1 on a separate line.</w:t>
      </w:r>
    </w:p>
    <w:p w14:paraId="33EF6078" w14:textId="38C598CE" w:rsidR="007F6C09" w:rsidRDefault="006D3B90">
      <w:pPr>
        <w:numPr>
          <w:ilvl w:val="1"/>
          <w:numId w:val="2"/>
        </w:numPr>
        <w:spacing w:after="160" w:line="259" w:lineRule="auto"/>
        <w:ind w:left="1134" w:hanging="28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Go back to your home directory.</w:t>
      </w:r>
    </w:p>
    <w:p w14:paraId="0F83DB8C" w14:textId="76815314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Script :</w:t>
      </w:r>
    </w:p>
    <w:p w14:paraId="572C8632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6272A4"/>
          <w:sz w:val="27"/>
          <w:szCs w:val="27"/>
          <w:lang w:eastAsia="en-GB"/>
        </w:rPr>
        <w:t xml:space="preserve">#!/bin/bash </w:t>
      </w:r>
    </w:p>
    <w:p w14:paraId="62251E81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45101BBF" w14:textId="3BE26B1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Creating the directories Test1-&gt;Test2-&gt;Test3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</w:p>
    <w:p w14:paraId="160542E9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62E493EC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proofErr w:type="spellStart"/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mkdir</w:t>
      </w:r>
      <w:proofErr w:type="spellEnd"/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-p Test1/Test2/Test3 </w:t>
      </w:r>
    </w:p>
    <w:p w14:paraId="760BB62C" w14:textId="3F185BD4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Directories created successfully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</w:p>
    <w:p w14:paraId="3A58B656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857E0EC" w14:textId="0362050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Creating file1 at Test1/Test2/Test3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</w:p>
    <w:p w14:paraId="5E5CBC36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26AD54D6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lastRenderedPageBreak/>
        <w:t xml:space="preserve">touch Test1/Test2/Test3/file1 </w:t>
      </w:r>
    </w:p>
    <w:p w14:paraId="629C5AD3" w14:textId="240F1D1A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File1 created </w:t>
      </w:r>
      <w:proofErr w:type="spellStart"/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successsfully</w:t>
      </w:r>
      <w:proofErr w:type="spellEnd"/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23553CA0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18039627" w14:textId="2D55D04A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Storing the content of 'ls' command in file1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</w:p>
    <w:p w14:paraId="5CA40958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1C075122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ls </w:t>
      </w:r>
      <w:r w:rsidRPr="009E23E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&gt;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Test1/Test2/Test3/file1</w:t>
      </w:r>
    </w:p>
    <w:p w14:paraId="5FC048DC" w14:textId="6B048CDE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Content saved successfully to file1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6EB81302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26BE33EE" w14:textId="3A05E336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Changing Directory to Test3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69DB0335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cd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Test1/Test2/Test3</w:t>
      </w:r>
    </w:p>
    <w:p w14:paraId="1216E89D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13E69924" w14:textId="1AB09AD0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Files and folder starting with 'd' are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</w:p>
    <w:p w14:paraId="108DC635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29F9A7B6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cat file1 </w:t>
      </w:r>
      <w:r w:rsidRPr="009E23E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grep ^d -</w:t>
      </w:r>
      <w:proofErr w:type="spellStart"/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i</w:t>
      </w:r>
      <w:proofErr w:type="spellEnd"/>
    </w:p>
    <w:p w14:paraId="69A3BD64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49A5A215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Displaying the content of file1 in new lines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247EA06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4BE9E5AF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cat file1 </w:t>
      </w:r>
      <w:r w:rsidRPr="009E23E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tr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\n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</w:p>
    <w:p w14:paraId="671D4E01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6A4657A0" w14:textId="3BDD84CF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Script </w:t>
      </w:r>
      <w:proofErr w:type="spellStart"/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excuted</w:t>
      </w:r>
      <w:proofErr w:type="spellEnd"/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Successfully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</w:p>
    <w:p w14:paraId="279C781B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38B87BA0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cd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~</w:t>
      </w:r>
    </w:p>
    <w:p w14:paraId="186B7E79" w14:textId="62E92DB2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9E23E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returning to root directory</w:t>
      </w:r>
      <w:r w:rsidRPr="009E23E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9E23E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</w:p>
    <w:p w14:paraId="6EDF9729" w14:textId="77777777" w:rsidR="009E23E2" w:rsidRPr="009E23E2" w:rsidRDefault="009E23E2" w:rsidP="009E23E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</w:p>
    <w:p w14:paraId="5A5D2D0F" w14:textId="12B6EA5F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BFDB32" w14:textId="77777777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6E7313" w14:textId="77777777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7EEAD7A" w14:textId="77777777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7A42488" w14:textId="77777777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1CAD06" w14:textId="77777777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33AD37" w14:textId="77777777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EA8FB4" w14:textId="0CF684FC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858713D" w14:textId="77777777" w:rsidR="00004671" w:rsidRDefault="00004671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49F656" w14:textId="7C97DB48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Output</w:t>
      </w:r>
    </w:p>
    <w:p w14:paraId="68C452C3" w14:textId="215034E0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AB1B273" wp14:editId="25AAB78C">
            <wp:extent cx="5731510" cy="3582035"/>
            <wp:effectExtent l="0" t="0" r="0" b="0"/>
            <wp:docPr id="50" name="Picture 5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4600" w14:textId="0FCF1A30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AB3219E" wp14:editId="37B46C0E">
            <wp:extent cx="5731510" cy="3582035"/>
            <wp:effectExtent l="0" t="0" r="0" b="0"/>
            <wp:docPr id="51" name="Picture 51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Logo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6A06" w14:textId="3EF5F0D5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24E8C7" w14:textId="2F030C7C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DE622B" w14:textId="77777777" w:rsidR="009E23E2" w:rsidRDefault="009E23E2" w:rsidP="009E23E2">
      <w:pPr>
        <w:spacing w:after="160"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154A3C1" w14:textId="15261B2A" w:rsidR="007F6C09" w:rsidRDefault="006D3B90">
      <w:pPr>
        <w:numPr>
          <w:ilvl w:val="0"/>
          <w:numId w:val="2"/>
        </w:numPr>
        <w:spacing w:line="259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Write a shell program to perform the following actions in the given order.</w:t>
      </w:r>
    </w:p>
    <w:p w14:paraId="271AD385" w14:textId="77777777" w:rsidR="007F6C09" w:rsidRDefault="006D3B90">
      <w:pPr>
        <w:numPr>
          <w:ilvl w:val="1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Create a file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numericdata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with the following contents</w:t>
      </w:r>
    </w:p>
    <w:p w14:paraId="4B3155D5" w14:textId="77777777" w:rsidR="007F6C09" w:rsidRDefault="006D3B90">
      <w:pPr>
        <w:spacing w:line="24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Karunagappally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34567 7864 6785</w:t>
      </w:r>
    </w:p>
    <w:p w14:paraId="3EB69A6B" w14:textId="77777777" w:rsidR="007F6C09" w:rsidRDefault="006D3B90">
      <w:pPr>
        <w:spacing w:line="24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Kollam    56754  6754 7654</w:t>
      </w:r>
    </w:p>
    <w:p w14:paraId="7E4EC858" w14:textId="77777777" w:rsidR="007F6C09" w:rsidRDefault="006D3B90">
      <w:pPr>
        <w:spacing w:line="24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Vallikkavu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54328 7548 45675</w:t>
      </w:r>
    </w:p>
    <w:p w14:paraId="2F68D121" w14:textId="77777777" w:rsidR="007F6C09" w:rsidRDefault="006D3B90">
      <w:pPr>
        <w:spacing w:line="24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Trivandrum 16423 6654  6754</w:t>
      </w:r>
    </w:p>
    <w:p w14:paraId="632BADE3" w14:textId="77777777" w:rsidR="007F6C09" w:rsidRDefault="006D3B90">
      <w:pPr>
        <w:spacing w:line="24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Ernakulam  28796  8549  9875</w:t>
      </w:r>
    </w:p>
    <w:p w14:paraId="1DBAC192" w14:textId="77777777" w:rsidR="007F6C09" w:rsidRDefault="006D3B90">
      <w:pPr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Kayamkulam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35589 75892 3451</w:t>
      </w:r>
    </w:p>
    <w:p w14:paraId="20A0CB4B" w14:textId="77777777" w:rsidR="007F6C09" w:rsidRDefault="006D3B90">
      <w:pPr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kottayam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 45557 6773 6547</w:t>
      </w:r>
    </w:p>
    <w:p w14:paraId="53A3BA23" w14:textId="77777777" w:rsidR="007F6C09" w:rsidRDefault="006D3B90">
      <w:pPr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tirukulum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45675 56476 7896</w:t>
      </w:r>
    </w:p>
    <w:p w14:paraId="4B28ABE7" w14:textId="77777777" w:rsidR="007F6C09" w:rsidRDefault="006D3B90">
      <w:pPr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(Hint : First field is referred as Place second as code1 third as code2 and fourth as  code3)</w:t>
      </w:r>
    </w:p>
    <w:p w14:paraId="725798ED" w14:textId="77777777" w:rsidR="007F6C09" w:rsidRDefault="006D3B90">
      <w:pPr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Display the details of Places that starts with ‘T’(case sensitive)</w:t>
      </w:r>
    </w:p>
    <w:p w14:paraId="2592BE66" w14:textId="77777777" w:rsidR="007F6C09" w:rsidRDefault="006D3B90">
      <w:pPr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Display code3 in sorted order(ascending) of the places that start with ‘K’(case insensitive)</w:t>
      </w:r>
    </w:p>
    <w:p w14:paraId="099F241A" w14:textId="77777777" w:rsidR="007F6C09" w:rsidRDefault="006D3B90">
      <w:pPr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Filter code2 that starts with 6 and ends with 4</w:t>
      </w:r>
    </w:p>
    <w:p w14:paraId="3938B324" w14:textId="77777777" w:rsidR="007F6C09" w:rsidRDefault="006D3B90">
      <w:pPr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Filter code2 having one or more occurrence of the digit 6.</w:t>
      </w:r>
    </w:p>
    <w:p w14:paraId="4F3D40AC" w14:textId="6168B761" w:rsidR="007F6C09" w:rsidRDefault="006D3B90">
      <w:pPr>
        <w:numPr>
          <w:ilvl w:val="1"/>
          <w:numId w:val="2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Filter all code1 having one or more occurrence of the digit 5.</w:t>
      </w:r>
    </w:p>
    <w:p w14:paraId="27768D5B" w14:textId="77777777" w:rsidR="009E23E2" w:rsidRDefault="009E23E2" w:rsidP="009E23E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94FE114" w14:textId="12B43C36" w:rsidR="009E23E2" w:rsidRDefault="009E23E2" w:rsidP="009E23E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Script</w:t>
      </w:r>
    </w:p>
    <w:p w14:paraId="7C523078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6272A4"/>
          <w:sz w:val="27"/>
          <w:szCs w:val="27"/>
          <w:lang w:eastAsia="en-GB"/>
        </w:rPr>
        <w:t>#!/bin/bash</w:t>
      </w:r>
    </w:p>
    <w:p w14:paraId="781A6C64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28BD41D3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Creating file name '</w:t>
      </w:r>
      <w:proofErr w:type="spellStart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numericdata</w:t>
      </w:r>
      <w:proofErr w:type="spellEnd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F92FB1D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touch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</w:p>
    <w:p w14:paraId="44B881F8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55ED970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file created successfully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52C88F6E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3333E9B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Saving the content to the file '</w:t>
      </w:r>
      <w:proofErr w:type="spellStart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numericdata</w:t>
      </w:r>
      <w:proofErr w:type="spellEnd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'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0FF5C3BC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6262CDD9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proofErr w:type="spellStart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Karunagappally</w:t>
      </w:r>
      <w:proofErr w:type="spellEnd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34567 7864 6785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&gt;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</w:p>
    <w:p w14:paraId="037FF3C6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Kollam 56754 6754 7654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&gt;&gt;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</w:p>
    <w:p w14:paraId="5EB7A2A8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proofErr w:type="spellStart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Vallikkavu</w:t>
      </w:r>
      <w:proofErr w:type="spellEnd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54328 7548 45675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&gt;&gt;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</w:p>
    <w:p w14:paraId="45E7FBEB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Trivandrum 16423 6654 6754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&gt;&gt;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</w:p>
    <w:p w14:paraId="6FB84DFF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Ernakulam 28796 8549 9875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&gt;&gt;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</w:p>
    <w:p w14:paraId="0C95117F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proofErr w:type="spellStart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Kayamkulam</w:t>
      </w:r>
      <w:proofErr w:type="spellEnd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35589 75892 3451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&gt;&gt;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</w:p>
    <w:p w14:paraId="4DCCF14E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lastRenderedPageBreak/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proofErr w:type="spellStart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kottayam</w:t>
      </w:r>
      <w:proofErr w:type="spellEnd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45557 6773 6547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&gt;&gt;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</w:p>
    <w:p w14:paraId="4A5211B4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proofErr w:type="spellStart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tirukulum</w:t>
      </w:r>
      <w:proofErr w:type="spellEnd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45675 56476 7896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&gt;&gt;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</w:p>
    <w:p w14:paraId="497E1476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Content Saved successfully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04E3C631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3136F8AE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Displaying details of place stating with 't'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24EEEB80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CCD617E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cat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grep ^T</w:t>
      </w:r>
    </w:p>
    <w:p w14:paraId="6E22105D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2BDAA7B6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Displaying code3 </w:t>
      </w:r>
      <w:proofErr w:type="spellStart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insorted</w:t>
      </w:r>
      <w:proofErr w:type="spellEnd"/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order of the places that start with 'k'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E60C88E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61FAEED0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Code-3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2A88BE2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cat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cut -d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-f 1,4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grep ^K -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i</w:t>
      </w:r>
      <w:proofErr w:type="spellEnd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cut -d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-f 2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sort -n</w:t>
      </w:r>
    </w:p>
    <w:p w14:paraId="470B53A3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18947BD8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Displaying code2 that starts with 6 and ends with 4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135FC8F7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5CAD67BF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Code-2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0371F730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cat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cut -d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-f 3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grep ^6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grep 4$ </w:t>
      </w:r>
    </w:p>
    <w:p w14:paraId="46249606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049C36C1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Displaying code2 having one or more occurrence of the digit 6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7ED4408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cat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cut -d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-f 3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grep -E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6+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</w:p>
    <w:p w14:paraId="6457D067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17E2F608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Displaying code1 having one or more occurrence of the digit 5.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790558FC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5D33B1B5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Code-1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233557D4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cat </w:t>
      </w:r>
      <w:proofErr w:type="spellStart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>numericdata</w:t>
      </w:r>
      <w:proofErr w:type="spellEnd"/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cut -d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-f 2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|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grep -E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>5+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'</w:t>
      </w:r>
    </w:p>
    <w:p w14:paraId="50772925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06725513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Script executed Successfully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6B366B34" w14:textId="77777777" w:rsidR="008F6042" w:rsidRPr="008F6042" w:rsidRDefault="008F6042" w:rsidP="008F6042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8F8F2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echo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  <w:r w:rsidRPr="008F6042">
        <w:rPr>
          <w:rFonts w:ascii="Menlo" w:eastAsia="Times New Roman" w:hAnsi="Menlo" w:cs="Menlo"/>
          <w:color w:val="F1FA8C"/>
          <w:sz w:val="27"/>
          <w:szCs w:val="27"/>
          <w:lang w:eastAsia="en-GB"/>
        </w:rPr>
        <w:t xml:space="preserve"> returning to root directory </w:t>
      </w:r>
      <w:r w:rsidRPr="008F6042">
        <w:rPr>
          <w:rFonts w:ascii="Menlo" w:eastAsia="Times New Roman" w:hAnsi="Menlo" w:cs="Menlo"/>
          <w:color w:val="E9F284"/>
          <w:sz w:val="27"/>
          <w:szCs w:val="27"/>
          <w:lang w:eastAsia="en-GB"/>
        </w:rPr>
        <w:t>"</w:t>
      </w:r>
    </w:p>
    <w:p w14:paraId="0196FC55" w14:textId="3AB7996B" w:rsidR="008F6042" w:rsidRDefault="008F6042" w:rsidP="006D3B90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F79C6"/>
          <w:sz w:val="27"/>
          <w:szCs w:val="27"/>
          <w:lang w:eastAsia="en-GB"/>
        </w:rPr>
      </w:pPr>
      <w:r w:rsidRPr="008F6042">
        <w:rPr>
          <w:rFonts w:ascii="Menlo" w:eastAsia="Times New Roman" w:hAnsi="Menlo" w:cs="Menlo"/>
          <w:color w:val="8BE9FD"/>
          <w:sz w:val="27"/>
          <w:szCs w:val="27"/>
          <w:lang w:eastAsia="en-GB"/>
        </w:rPr>
        <w:t>cd</w:t>
      </w:r>
      <w:r w:rsidRPr="008F6042">
        <w:rPr>
          <w:rFonts w:ascii="Menlo" w:eastAsia="Times New Roman" w:hAnsi="Menlo" w:cs="Menlo"/>
          <w:color w:val="F8F8F2"/>
          <w:sz w:val="27"/>
          <w:szCs w:val="27"/>
          <w:lang w:eastAsia="en-GB"/>
        </w:rPr>
        <w:t xml:space="preserve"> </w:t>
      </w:r>
      <w:r w:rsidRPr="008F6042">
        <w:rPr>
          <w:rFonts w:ascii="Menlo" w:eastAsia="Times New Roman" w:hAnsi="Menlo" w:cs="Menlo"/>
          <w:color w:val="FF79C6"/>
          <w:sz w:val="27"/>
          <w:szCs w:val="27"/>
          <w:lang w:eastAsia="en-GB"/>
        </w:rPr>
        <w:t>~</w:t>
      </w:r>
    </w:p>
    <w:p w14:paraId="30857D08" w14:textId="77777777" w:rsidR="006D3B90" w:rsidRPr="006D3B90" w:rsidRDefault="006D3B90" w:rsidP="006D3B90">
      <w:pPr>
        <w:shd w:val="clear" w:color="auto" w:fill="282A36"/>
        <w:suppressAutoHyphens w:val="0"/>
        <w:spacing w:line="405" w:lineRule="atLeast"/>
        <w:rPr>
          <w:rFonts w:ascii="Menlo" w:eastAsia="Times New Roman" w:hAnsi="Menlo" w:cs="Menlo"/>
          <w:color w:val="FF79C6"/>
          <w:sz w:val="27"/>
          <w:szCs w:val="27"/>
          <w:lang w:eastAsia="en-GB"/>
        </w:rPr>
      </w:pPr>
    </w:p>
    <w:p w14:paraId="247D4D0D" w14:textId="3C12ACAF" w:rsidR="008F6042" w:rsidRDefault="008F6042" w:rsidP="008F604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Output </w:t>
      </w:r>
    </w:p>
    <w:p w14:paraId="337790B0" w14:textId="77777777" w:rsidR="00004671" w:rsidRDefault="00004671" w:rsidP="008F604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6D1A04" w14:textId="03EDF604" w:rsidR="008F6042" w:rsidRDefault="008F6042" w:rsidP="008F604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9464C5C" wp14:editId="77FEC58F">
            <wp:extent cx="5731510" cy="3582035"/>
            <wp:effectExtent l="0" t="0" r="0" b="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39CB1" w14:textId="3398414A" w:rsidR="008F6042" w:rsidRDefault="008F6042" w:rsidP="008F604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64F7C25" wp14:editId="37FE588F">
            <wp:extent cx="5731510" cy="2025015"/>
            <wp:effectExtent l="0" t="0" r="0" b="0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7777" w14:textId="2BB6FF09" w:rsidR="008F6042" w:rsidRDefault="008F6042" w:rsidP="008F6042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62B644" w14:textId="41DF8CF0" w:rsidR="008F6042" w:rsidRPr="008F6042" w:rsidRDefault="008F6042" w:rsidP="008F6042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=========== </w:t>
      </w:r>
      <w:r w:rsidRPr="008F6042">
        <w:rPr>
          <w:rFonts w:ascii="Times New Roman" w:eastAsia="Times New Roman" w:hAnsi="Times New Roman" w:cs="Times New Roman"/>
          <w:sz w:val="40"/>
          <w:szCs w:val="40"/>
        </w:rPr>
        <w:t>The End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===========</w:t>
      </w:r>
    </w:p>
    <w:sectPr w:rsidR="008F6042" w:rsidRPr="008F6042">
      <w:pgSz w:w="11906" w:h="16838"/>
      <w:pgMar w:top="1440" w:right="1440" w:bottom="1440" w:left="1440" w:header="0" w:footer="0" w:gutter="0"/>
      <w:pgNumType w:start="1"/>
      <w:cols w:space="720"/>
      <w:formProt w:val="0"/>
      <w:docGrid w:linePitch="10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iberation Sans">
    <w:altName w:val="Arial"/>
    <w:panose1 w:val="020B0604020202020204"/>
    <w:charset w:val="01"/>
    <w:family w:val="roman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124F27"/>
    <w:multiLevelType w:val="multilevel"/>
    <w:tmpl w:val="C4988C0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1" w15:restartNumberingAfterBreak="0">
    <w:nsid w:val="34C76535"/>
    <w:multiLevelType w:val="multilevel"/>
    <w:tmpl w:val="CB5ADA2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648F7CB1"/>
    <w:multiLevelType w:val="multilevel"/>
    <w:tmpl w:val="CB56517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6C09"/>
    <w:rsid w:val="00004671"/>
    <w:rsid w:val="006D3B90"/>
    <w:rsid w:val="007F6C09"/>
    <w:rsid w:val="008C6FE4"/>
    <w:rsid w:val="008F6042"/>
    <w:rsid w:val="009E23E2"/>
    <w:rsid w:val="00A33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3887B1"/>
  <w15:docId w15:val="{B4E58E70-0134-1C42-A67E-9409BD1DA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Cs w:val="22"/>
        <w:lang w:val="en-IN" w:eastAsia="en-IN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</w:pPr>
    <w:rPr>
      <w:sz w:val="22"/>
    </w:rPr>
  </w:style>
  <w:style w:type="paragraph" w:styleId="Heading1">
    <w:name w:val="heading 1"/>
    <w:basedOn w:val="Normal"/>
    <w:next w:val="Normal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55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2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0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53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85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4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7c6c8355-a84e-407d-9596-7c2f61cc7a6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A0C7C43804BB847AF31C7420FEB984C" ma:contentTypeVersion="3" ma:contentTypeDescription="Create a new document." ma:contentTypeScope="" ma:versionID="f1b853e8387038c55be6aad242dd2453">
  <xsd:schema xmlns:xsd="http://www.w3.org/2001/XMLSchema" xmlns:xs="http://www.w3.org/2001/XMLSchema" xmlns:p="http://schemas.microsoft.com/office/2006/metadata/properties" xmlns:ns2="7c6c8355-a84e-407d-9596-7c2f61cc7a65" targetNamespace="http://schemas.microsoft.com/office/2006/metadata/properties" ma:root="true" ma:fieldsID="943a5f863efe3503e7ffcffa36ed596a" ns2:_="">
    <xsd:import namespace="7c6c8355-a84e-407d-9596-7c2f61cc7a6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6c8355-a84e-407d-9596-7c2f61cc7a6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23D592F-B234-41CE-88EC-0215E6C459A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9487906-7455-4DC6-9275-441B54986EFB}">
  <ds:schemaRefs>
    <ds:schemaRef ds:uri="http://schemas.microsoft.com/office/2006/metadata/properties"/>
    <ds:schemaRef ds:uri="http://schemas.microsoft.com/office/infopath/2007/PartnerControls"/>
    <ds:schemaRef ds:uri="7c6c8355-a84e-407d-9596-7c2f61cc7a65"/>
  </ds:schemaRefs>
</ds:datastoreItem>
</file>

<file path=customXml/itemProps3.xml><?xml version="1.0" encoding="utf-8"?>
<ds:datastoreItem xmlns:ds="http://schemas.openxmlformats.org/officeDocument/2006/customXml" ds:itemID="{02F4002C-3BE5-438E-9F18-3EDEBCCA610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c6c8355-a84e-407d-9596-7c2f61cc7a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753</Words>
  <Characters>4295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Vinitha</dc:creator>
  <dc:description/>
  <cp:lastModifiedBy>PATEL RAJKUMAR PANKAJBHAI-AM.EN.U4CSE20349</cp:lastModifiedBy>
  <cp:revision>3</cp:revision>
  <dcterms:created xsi:type="dcterms:W3CDTF">2022-03-05T14:51:00Z</dcterms:created>
  <dcterms:modified xsi:type="dcterms:W3CDTF">2022-03-05T14:53:00Z</dcterms:modified>
  <dc:language>en-IN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0x0101005A0C7C43804BB847AF31C7420FEB984C</vt:lpwstr>
  </property>
</Properties>
</file>